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D8" w:rsidRDefault="007962DA">
      <w:r>
        <w:rPr>
          <w:b/>
          <w:sz w:val="24"/>
          <w:szCs w:val="24"/>
        </w:rPr>
        <w:t>“</w:t>
      </w:r>
      <w:r w:rsidR="00EB1B75" w:rsidRPr="00DD4817">
        <w:rPr>
          <w:b/>
          <w:sz w:val="24"/>
          <w:szCs w:val="24"/>
        </w:rPr>
        <w:t>Het is mooi geweest</w:t>
      </w:r>
      <w:r>
        <w:rPr>
          <w:b/>
          <w:sz w:val="24"/>
          <w:szCs w:val="24"/>
        </w:rPr>
        <w:t>”</w:t>
      </w:r>
      <w:r w:rsidR="00EB1B75">
        <w:t>…….5 juni, 2018</w:t>
      </w:r>
    </w:p>
    <w:p w:rsidR="00EB1B75" w:rsidRDefault="00EB1B75">
      <w:r>
        <w:t xml:space="preserve">De voorjaars competitie 2018 ligt weer achter ons. De laatste 3 wedstrijden behielden wij ons ongeslagen status door 1 maal winst en 2 gelijke spelen. </w:t>
      </w:r>
      <w:r w:rsidR="00DD4817">
        <w:t>Maar uiteindelijk eindigden de spelers van Juliana 1 uit Hoorn als eerste in onze competitie poule</w:t>
      </w:r>
      <w:r w:rsidR="00AC7DBA">
        <w:t>,</w:t>
      </w:r>
      <w:r w:rsidR="00DD4817">
        <w:t xml:space="preserve"> ondanks het feit dat wij Juliana-Hoorn </w:t>
      </w:r>
      <w:r w:rsidR="00AC7DBA">
        <w:t xml:space="preserve">op het sportpark van de Marine Tennis Club </w:t>
      </w:r>
      <w:r w:rsidR="00DD4817">
        <w:t>met een 3-1 nederlaag naar huis toe stuurden</w:t>
      </w:r>
      <w:r w:rsidR="00AC7DBA">
        <w:t>. Maar ja, de gewonnen partijpunten in de</w:t>
      </w:r>
      <w:r w:rsidR="00836D8C">
        <w:t xml:space="preserve"> totaal aantal </w:t>
      </w:r>
      <w:r w:rsidR="00AC7DBA">
        <w:t xml:space="preserve"> wedstrijden gaven de doorslag.</w:t>
      </w:r>
      <w:r w:rsidR="00DD4817">
        <w:t xml:space="preserve"> </w:t>
      </w:r>
      <w:r w:rsidR="00AC7DBA">
        <w:t>Des al niet te min kunnen we terug kijken op een leuke competitie van de gemengd dubbel 35 +.</w:t>
      </w:r>
      <w:r w:rsidR="00836D8C">
        <w:t xml:space="preserve"> En met een mooie </w:t>
      </w:r>
      <w:r w:rsidR="00775D2C">
        <w:t>tweede plaats mogen we toch ook dik tevreden zijn.</w:t>
      </w:r>
    </w:p>
    <w:p w:rsidR="00AC7DBA" w:rsidRDefault="00AC7DBA">
      <w:r>
        <w:t xml:space="preserve">Maar goed, </w:t>
      </w:r>
      <w:r w:rsidRPr="007962DA">
        <w:rPr>
          <w:b/>
        </w:rPr>
        <w:t>het</w:t>
      </w:r>
      <w:r w:rsidR="00F76896" w:rsidRPr="007962DA">
        <w:rPr>
          <w:b/>
        </w:rPr>
        <w:t xml:space="preserve"> is</w:t>
      </w:r>
      <w:r>
        <w:t xml:space="preserve"> </w:t>
      </w:r>
      <w:r w:rsidRPr="007962DA">
        <w:rPr>
          <w:b/>
        </w:rPr>
        <w:t xml:space="preserve">“Mooi geweest”, </w:t>
      </w:r>
      <w:r w:rsidR="007962DA">
        <w:t>voor mij waren</w:t>
      </w:r>
      <w:r>
        <w:t xml:space="preserve"> dit </w:t>
      </w:r>
      <w:r w:rsidR="00934FB0">
        <w:t xml:space="preserve">de laatste </w:t>
      </w:r>
      <w:r w:rsidR="007962DA">
        <w:t xml:space="preserve">wedstijden in een </w:t>
      </w:r>
      <w:r w:rsidR="00934FB0">
        <w:t>tenniscompetitie. Na 17 jaar badminton en ruim 20 jaar tennis hang ik de rackets in “de wilgen”. Een belangrijk aspect in de sport is het spelplezier</w:t>
      </w:r>
      <w:r w:rsidR="006D5980">
        <w:t>,</w:t>
      </w:r>
      <w:r w:rsidR="00934FB0">
        <w:t xml:space="preserve"> en als je dat</w:t>
      </w:r>
      <w:r w:rsidR="00F76896">
        <w:t xml:space="preserve"> daar</w:t>
      </w:r>
      <w:r w:rsidR="00934FB0">
        <w:t xml:space="preserve"> niet meer kan vinden</w:t>
      </w:r>
      <w:r w:rsidR="00F76896">
        <w:t>, dan moet je er</w:t>
      </w:r>
      <w:r w:rsidR="006F5383">
        <w:t>mee stoppen</w:t>
      </w:r>
      <w:r w:rsidR="00BE7BEB">
        <w:t>.</w:t>
      </w:r>
    </w:p>
    <w:p w:rsidR="00934FB0" w:rsidRDefault="00702839">
      <w:r>
        <w:t>Verder wil</w:t>
      </w:r>
      <w:r w:rsidR="00934FB0">
        <w:t xml:space="preserve"> ik mijn teamgenoten</w:t>
      </w:r>
      <w:r>
        <w:t>, Bianca ,Hillie, Trudy</w:t>
      </w:r>
      <w:r w:rsidR="00F76896">
        <w:t xml:space="preserve">, Peter en Richard bedanken voor de </w:t>
      </w:r>
      <w:r w:rsidR="006F5383">
        <w:t>saamhorigheid en gezelligheid.</w:t>
      </w:r>
      <w:r>
        <w:t xml:space="preserve"> </w:t>
      </w:r>
      <w:r w:rsidR="006F5383">
        <w:t>Tevens ook</w:t>
      </w:r>
      <w:r>
        <w:t xml:space="preserve"> de </w:t>
      </w:r>
      <w:r w:rsidR="00F76896">
        <w:t>Super-</w:t>
      </w:r>
      <w:r>
        <w:t>invallers</w:t>
      </w:r>
      <w:r w:rsidR="00F76896">
        <w:t>, Trudy Scheffer, Marijt Hoekstra, Astrid Kayadoe en Hennie van Rooien</w:t>
      </w:r>
      <w:r w:rsidR="00934FB0">
        <w:t xml:space="preserve"> </w:t>
      </w:r>
      <w:r w:rsidR="006F5383">
        <w:t xml:space="preserve">bedankt </w:t>
      </w:r>
      <w:r w:rsidR="00F76896">
        <w:t xml:space="preserve">voor de deelname </w:t>
      </w:r>
      <w:r w:rsidR="006F5383">
        <w:t>v</w:t>
      </w:r>
      <w:r w:rsidR="00F76896">
        <w:t>an</w:t>
      </w:r>
      <w:r>
        <w:t xml:space="preserve"> de</w:t>
      </w:r>
      <w:r w:rsidR="00F76896">
        <w:t xml:space="preserve"> afgelopen</w:t>
      </w:r>
      <w:r>
        <w:t xml:space="preserve"> </w:t>
      </w:r>
      <w:r w:rsidR="00F76896">
        <w:t>tennis</w:t>
      </w:r>
      <w:r w:rsidR="00836D8C">
        <w:t xml:space="preserve"> competities</w:t>
      </w:r>
      <w:r w:rsidR="00F76896">
        <w:t>.</w:t>
      </w:r>
    </w:p>
    <w:p w:rsidR="00632ABC" w:rsidRDefault="00632ABC">
      <w:r>
        <w:t xml:space="preserve">Misschien </w:t>
      </w:r>
      <w:r w:rsidR="00701EC8">
        <w:t>kom ik nog eens aan op het mooie sportpark van de Marine Tennis Club</w:t>
      </w:r>
      <w:r w:rsidR="007962DA">
        <w:t xml:space="preserve"> voor een “bakkie””</w:t>
      </w:r>
      <w:r w:rsidR="00701EC8">
        <w:t>. In ieder geval wens ik jullie allen nog veel plezier</w:t>
      </w:r>
      <w:r w:rsidR="00836D8C">
        <w:t xml:space="preserve"> en succes</w:t>
      </w:r>
      <w:r w:rsidR="00701EC8">
        <w:t xml:space="preserve"> in de beleving </w:t>
      </w:r>
      <w:r w:rsidR="00836D8C">
        <w:t xml:space="preserve">van </w:t>
      </w:r>
      <w:r w:rsidR="00701EC8">
        <w:t>de tennissport.</w:t>
      </w:r>
    </w:p>
    <w:p w:rsidR="00D606B0" w:rsidRDefault="00D606B0" w:rsidP="00D606B0"/>
    <w:p w:rsidR="00D606B0" w:rsidRPr="00D606B0" w:rsidRDefault="00D606B0" w:rsidP="00D606B0">
      <w:pPr>
        <w:jc w:val="center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D606B0">
        <w:rPr>
          <w:rFonts w:ascii="Arial" w:hAnsi="Arial" w:cs="Arial"/>
          <w:color w:val="212121"/>
          <w:sz w:val="24"/>
          <w:szCs w:val="24"/>
          <w:shd w:val="clear" w:color="auto" w:fill="FFFFFF"/>
        </w:rPr>
        <w:t>Wat iets bijzonders maakt, is niet alleen wat je moet winnen,</w:t>
      </w:r>
    </w:p>
    <w:p w:rsidR="00D606B0" w:rsidRDefault="00D606B0" w:rsidP="00D606B0">
      <w:pPr>
        <w:jc w:val="center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D606B0">
        <w:rPr>
          <w:rFonts w:ascii="Arial" w:hAnsi="Arial" w:cs="Arial"/>
          <w:color w:val="212121"/>
          <w:sz w:val="24"/>
          <w:szCs w:val="24"/>
          <w:shd w:val="clear" w:color="auto" w:fill="FFFFFF"/>
        </w:rPr>
        <w:t>maar wat je daar voelt, is verliezen</w:t>
      </w:r>
    </w:p>
    <w:p w:rsidR="00D606B0" w:rsidRPr="00D606B0" w:rsidRDefault="00D606B0" w:rsidP="00D606B0">
      <w:pPr>
        <w:jc w:val="center"/>
        <w:rPr>
          <w:sz w:val="24"/>
          <w:szCs w:val="24"/>
        </w:rPr>
      </w:pPr>
    </w:p>
    <w:p w:rsidR="00701EC8" w:rsidRDefault="00701EC8">
      <w:r>
        <w:t>Vriendelijke sportgroet,</w:t>
      </w:r>
      <w:bookmarkStart w:id="0" w:name="_GoBack"/>
      <w:bookmarkEnd w:id="0"/>
    </w:p>
    <w:p w:rsidR="00701EC8" w:rsidRDefault="00836D8C">
      <w:r>
        <w:t>“</w:t>
      </w:r>
      <w:r w:rsidR="00593A0E">
        <w:t>D</w:t>
      </w:r>
      <w:r>
        <w:t xml:space="preserve">e </w:t>
      </w:r>
      <w:proofErr w:type="spellStart"/>
      <w:r>
        <w:t>Observer</w:t>
      </w:r>
      <w:proofErr w:type="spellEnd"/>
      <w:r>
        <w:t>”</w:t>
      </w:r>
    </w:p>
    <w:p w:rsidR="00D07D4E" w:rsidRPr="00D07D4E" w:rsidRDefault="00D07D4E" w:rsidP="00D07D4E">
      <w:pPr>
        <w:jc w:val="center"/>
        <w:rPr>
          <w:rFonts w:ascii="Calibri" w:hAnsi="Calibri" w:cs="Calibri"/>
          <w:sz w:val="24"/>
          <w:szCs w:val="24"/>
        </w:rPr>
      </w:pPr>
    </w:p>
    <w:sectPr w:rsidR="00D07D4E" w:rsidRPr="00D07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75"/>
    <w:rsid w:val="00593A0E"/>
    <w:rsid w:val="00632ABC"/>
    <w:rsid w:val="006D5980"/>
    <w:rsid w:val="006F5383"/>
    <w:rsid w:val="00701EC8"/>
    <w:rsid w:val="00702839"/>
    <w:rsid w:val="00775D2C"/>
    <w:rsid w:val="007962DA"/>
    <w:rsid w:val="00822CD8"/>
    <w:rsid w:val="00836D8C"/>
    <w:rsid w:val="00934FB0"/>
    <w:rsid w:val="00AC7DBA"/>
    <w:rsid w:val="00BE7BEB"/>
    <w:rsid w:val="00D07D4E"/>
    <w:rsid w:val="00D606B0"/>
    <w:rsid w:val="00DD4817"/>
    <w:rsid w:val="00E40C9C"/>
    <w:rsid w:val="00EB1B75"/>
    <w:rsid w:val="00F7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BBD7-22D9-43E1-B4CA-DB75144A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Gijs</dc:creator>
  <cp:keywords/>
  <dc:description/>
  <cp:lastModifiedBy>Gijs</cp:lastModifiedBy>
  <cp:revision>9</cp:revision>
  <dcterms:created xsi:type="dcterms:W3CDTF">2018-06-07T11:18:00Z</dcterms:created>
  <dcterms:modified xsi:type="dcterms:W3CDTF">2018-06-08T11:44:00Z</dcterms:modified>
</cp:coreProperties>
</file>